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7C7" w:rsidRDefault="004C77C7" w:rsidP="004A10AE">
      <w:pPr>
        <w:spacing w:beforeLines="50" w:afterLines="50" w:line="400" w:lineRule="exact"/>
        <w:rPr>
          <w:rFonts w:ascii="宋体" w:hAnsi="宋体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>证券代码：000679                                   证券简称：大连友谊</w:t>
      </w:r>
    </w:p>
    <w:p w:rsidR="004C77C7" w:rsidRDefault="006D2CFB" w:rsidP="004A10AE">
      <w:pPr>
        <w:spacing w:beforeLines="50" w:afterLines="50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大连友谊（集团）</w:t>
      </w:r>
      <w:r w:rsidR="004C77C7">
        <w:rPr>
          <w:rFonts w:ascii="宋体" w:hAnsi="宋体" w:hint="eastAsia"/>
          <w:b/>
          <w:bCs/>
          <w:iCs/>
          <w:color w:val="000000"/>
          <w:sz w:val="32"/>
          <w:szCs w:val="32"/>
        </w:rPr>
        <w:t>股份有限公司投资者关系活动记录表</w:t>
      </w:r>
    </w:p>
    <w:p w:rsidR="004C77C7" w:rsidRDefault="004C77C7" w:rsidP="004C77C7">
      <w:pPr>
        <w:spacing w:line="400" w:lineRule="exact"/>
        <w:rPr>
          <w:rFonts w:ascii="宋体" w:hAnsi="宋体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    编号：</w:t>
      </w:r>
      <w:r w:rsidR="009C4978">
        <w:rPr>
          <w:rFonts w:ascii="宋体" w:hAnsi="宋体" w:hint="eastAsia"/>
          <w:bCs/>
          <w:iCs/>
          <w:color w:val="000000"/>
          <w:sz w:val="24"/>
        </w:rPr>
        <w:t>001</w:t>
      </w:r>
    </w:p>
    <w:tbl>
      <w:tblPr>
        <w:tblStyle w:val="af2"/>
        <w:tblW w:w="0" w:type="auto"/>
        <w:tblLook w:val="01E0"/>
      </w:tblPr>
      <w:tblGrid>
        <w:gridCol w:w="1908"/>
        <w:gridCol w:w="6614"/>
      </w:tblGrid>
      <w:tr w:rsidR="004C77C7" w:rsidTr="00C640E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C7" w:rsidRDefault="004C77C7" w:rsidP="00C640EF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投资者关系活动类别</w:t>
            </w:r>
          </w:p>
          <w:p w:rsidR="004C77C7" w:rsidRDefault="004C77C7" w:rsidP="00C640EF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C7" w:rsidRDefault="00B60FC2" w:rsidP="00C640EF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√</w:t>
            </w:r>
            <w:r w:rsidR="004C77C7">
              <w:rPr>
                <w:rFonts w:ascii="宋体" w:hAnsi="宋体" w:hint="eastAsia"/>
                <w:sz w:val="28"/>
                <w:szCs w:val="28"/>
              </w:rPr>
              <w:t xml:space="preserve">特定对象调研        </w:t>
            </w:r>
            <w:r w:rsidR="004C77C7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="004C77C7">
              <w:rPr>
                <w:rFonts w:ascii="宋体" w:hAnsi="宋体" w:hint="eastAsia"/>
                <w:sz w:val="28"/>
                <w:szCs w:val="28"/>
              </w:rPr>
              <w:t>分析师会议</w:t>
            </w:r>
          </w:p>
          <w:p w:rsidR="004C77C7" w:rsidRDefault="004C77C7" w:rsidP="00C640EF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媒体采访           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</w:rPr>
              <w:t>业绩说明会</w:t>
            </w:r>
          </w:p>
          <w:p w:rsidR="004C77C7" w:rsidRDefault="004C77C7" w:rsidP="00C640EF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新闻发布会         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</w:rPr>
              <w:t>路演活动</w:t>
            </w:r>
          </w:p>
          <w:p w:rsidR="004C77C7" w:rsidRDefault="004C77C7" w:rsidP="00C640EF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</w:rPr>
              <w:t>现场参观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ab/>
            </w:r>
          </w:p>
          <w:p w:rsidR="004C77C7" w:rsidRDefault="004C77C7" w:rsidP="00C640EF">
            <w:pPr>
              <w:tabs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</w:rPr>
              <w:t>其他 （</w:t>
            </w:r>
            <w:proofErr w:type="gramStart"/>
            <w:r>
              <w:rPr>
                <w:rFonts w:ascii="宋体" w:hAnsi="宋体" w:hint="eastAsia"/>
                <w:sz w:val="28"/>
                <w:szCs w:val="28"/>
                <w:u w:val="single"/>
              </w:rPr>
              <w:t>请文字</w:t>
            </w:r>
            <w:proofErr w:type="gramEnd"/>
            <w:r>
              <w:rPr>
                <w:rFonts w:ascii="宋体" w:hAnsi="宋体" w:hint="eastAsia"/>
                <w:sz w:val="28"/>
                <w:szCs w:val="28"/>
                <w:u w:val="single"/>
              </w:rPr>
              <w:t>说明其他活动内容）</w:t>
            </w:r>
          </w:p>
        </w:tc>
      </w:tr>
      <w:tr w:rsidR="004C77C7" w:rsidTr="00C640E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C7" w:rsidRDefault="004C77C7" w:rsidP="00C640EF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参与单位名称及人员姓名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C7" w:rsidRDefault="004F460F" w:rsidP="00C640EF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银河证券：李昂</w:t>
            </w:r>
            <w:r w:rsidR="003D2432"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   周颖</w:t>
            </w:r>
          </w:p>
          <w:p w:rsidR="004F460F" w:rsidRDefault="004F460F" w:rsidP="003D2432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</w:tc>
      </w:tr>
      <w:tr w:rsidR="004C77C7" w:rsidTr="00C640E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C7" w:rsidRDefault="004C77C7" w:rsidP="00C640EF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C7" w:rsidRDefault="003D2432" w:rsidP="00187B6F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2015年3月23日  </w:t>
            </w:r>
            <w:r w:rsidRPr="004A10AE">
              <w:rPr>
                <w:rFonts w:ascii="宋体" w:hAnsi="宋体" w:hint="eastAsia"/>
                <w:bCs/>
                <w:iCs/>
                <w:sz w:val="24"/>
              </w:rPr>
              <w:t>9:00—10:</w:t>
            </w:r>
            <w:r w:rsidR="00187B6F" w:rsidRPr="004A10AE">
              <w:rPr>
                <w:rFonts w:ascii="宋体" w:hAnsi="宋体" w:hint="eastAsia"/>
                <w:bCs/>
                <w:iCs/>
                <w:sz w:val="24"/>
              </w:rPr>
              <w:t>0</w:t>
            </w:r>
            <w:r w:rsidRPr="004A10AE">
              <w:rPr>
                <w:rFonts w:ascii="宋体" w:hAnsi="宋体" w:hint="eastAsia"/>
                <w:bCs/>
                <w:iCs/>
                <w:sz w:val="24"/>
              </w:rPr>
              <w:t>0</w:t>
            </w:r>
          </w:p>
        </w:tc>
      </w:tr>
      <w:tr w:rsidR="004C77C7" w:rsidTr="00C640E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C7" w:rsidRDefault="004C77C7" w:rsidP="00C640EF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C7" w:rsidRDefault="003D2432" w:rsidP="00C640EF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公司会议室</w:t>
            </w:r>
          </w:p>
        </w:tc>
      </w:tr>
      <w:tr w:rsidR="004C77C7" w:rsidTr="004C77C7">
        <w:trPr>
          <w:trHeight w:val="704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C7" w:rsidRDefault="004C77C7" w:rsidP="00C640EF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C7" w:rsidRDefault="003D2432" w:rsidP="00C640EF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证券部长：姜广威</w:t>
            </w:r>
          </w:p>
        </w:tc>
      </w:tr>
      <w:tr w:rsidR="004C77C7" w:rsidTr="00C640E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C7" w:rsidRDefault="004C77C7" w:rsidP="00C640EF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投资者关系活动主要内容介绍</w:t>
            </w:r>
          </w:p>
          <w:p w:rsidR="004C77C7" w:rsidRDefault="004C77C7" w:rsidP="00C640EF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C7" w:rsidRDefault="00CE71F7" w:rsidP="00343FCB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1、公司的主要业务构成是什么</w:t>
            </w:r>
          </w:p>
          <w:p w:rsidR="00CE71F7" w:rsidRDefault="00052844" w:rsidP="00052844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052844">
              <w:rPr>
                <w:rFonts w:ascii="宋体" w:hAnsi="宋体" w:hint="eastAsia"/>
                <w:bCs/>
                <w:iCs/>
                <w:color w:val="000000"/>
                <w:sz w:val="24"/>
              </w:rPr>
              <w:t>公司以零售、酒店、房地产为主营业务，兼有对船供应、免税商品销售等传统业务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。</w:t>
            </w:r>
          </w:p>
          <w:p w:rsidR="00343FCB" w:rsidRDefault="00343FCB" w:rsidP="00343FCB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2、公司免税品销售及仓储项目情况</w:t>
            </w:r>
          </w:p>
          <w:p w:rsidR="00343FCB" w:rsidRDefault="00343FCB" w:rsidP="00343FCB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公司</w:t>
            </w:r>
            <w:r w:rsidR="00052844">
              <w:rPr>
                <w:rFonts w:ascii="宋体" w:hAnsi="宋体" w:hint="eastAsia"/>
                <w:bCs/>
                <w:iCs/>
                <w:color w:val="000000"/>
                <w:sz w:val="24"/>
              </w:rPr>
              <w:t>免税品销售及仓储项目均为与中国免税品（集团）有限公司合作项目。目前免税品销售主要的客户群体为来连靠港船舶，经营状况良好，业绩稳定。仓储项目也在正常运转，2014年底</w:t>
            </w:r>
            <w:r w:rsidR="00052844" w:rsidRPr="00052844">
              <w:rPr>
                <w:rFonts w:ascii="宋体" w:hAnsi="宋体"/>
                <w:bCs/>
                <w:iCs/>
                <w:color w:val="000000"/>
                <w:sz w:val="24"/>
              </w:rPr>
              <w:t>中免友谊大窑湾物流中心二期仓库顺利完成竣工验收</w:t>
            </w:r>
            <w:r w:rsidR="00052844">
              <w:rPr>
                <w:rFonts w:ascii="宋体" w:hAnsi="宋体" w:hint="eastAsia"/>
                <w:bCs/>
                <w:iCs/>
                <w:color w:val="000000"/>
                <w:sz w:val="24"/>
              </w:rPr>
              <w:t>。</w:t>
            </w:r>
          </w:p>
          <w:p w:rsidR="00CE71F7" w:rsidRDefault="0006563F" w:rsidP="00343FCB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3</w:t>
            </w:r>
            <w:r w:rsidR="00CE71F7">
              <w:rPr>
                <w:rFonts w:ascii="宋体" w:hAnsi="宋体" w:hint="eastAsia"/>
                <w:bCs/>
                <w:iCs/>
                <w:color w:val="000000"/>
                <w:sz w:val="24"/>
              </w:rPr>
              <w:t>、公司经营状况及转型进展情况</w:t>
            </w:r>
          </w:p>
          <w:p w:rsidR="00CE71F7" w:rsidRDefault="00CE71F7" w:rsidP="00343FCB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受宏观经济下行影响，传统主营业务有所下降，详情请关注公司将于2015年4月29日发布的《2014年年度报告》。</w:t>
            </w:r>
          </w:p>
          <w:p w:rsidR="00CE71F7" w:rsidRDefault="00CE71F7" w:rsidP="00343FCB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公司战略转型正在按照相关多元化的原则进行中，转型将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lastRenderedPageBreak/>
              <w:t>继续坚持以服务业为中心的本质。</w:t>
            </w:r>
          </w:p>
          <w:p w:rsidR="00CE71F7" w:rsidRDefault="0006563F" w:rsidP="00343FCB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4</w:t>
            </w:r>
            <w:r w:rsidR="00CE71F7">
              <w:rPr>
                <w:rFonts w:ascii="宋体" w:hAnsi="宋体" w:hint="eastAsia"/>
                <w:bCs/>
                <w:iCs/>
                <w:color w:val="000000"/>
                <w:sz w:val="24"/>
              </w:rPr>
              <w:t>、公司商业、地产等传统经济行业如何寻找突破口</w:t>
            </w:r>
          </w:p>
          <w:p w:rsidR="0078763C" w:rsidRPr="004A10AE" w:rsidRDefault="0078763C" w:rsidP="00343FCB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商业方面，逐步打通线上销售，</w:t>
            </w:r>
            <w:proofErr w:type="gramStart"/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实现线</w:t>
            </w:r>
            <w:proofErr w:type="gramEnd"/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上线下销售的结合，同时实体店将延续中高端的产品定位，谨慎发展。</w:t>
            </w:r>
            <w:r w:rsidRPr="004A10AE">
              <w:rPr>
                <w:rFonts w:ascii="宋体" w:hAnsi="宋体" w:hint="eastAsia"/>
                <w:bCs/>
                <w:iCs/>
                <w:sz w:val="24"/>
              </w:rPr>
              <w:t>超市业态将向</w:t>
            </w:r>
            <w:r w:rsidR="00187B6F" w:rsidRPr="004A10AE">
              <w:rPr>
                <w:rFonts w:ascii="宋体" w:hAnsi="宋体" w:hint="eastAsia"/>
                <w:bCs/>
                <w:iCs/>
                <w:sz w:val="24"/>
              </w:rPr>
              <w:t>社区化、</w:t>
            </w:r>
            <w:r w:rsidRPr="004A10AE">
              <w:rPr>
                <w:rFonts w:ascii="宋体" w:hAnsi="宋体" w:hint="eastAsia"/>
                <w:bCs/>
                <w:iCs/>
                <w:sz w:val="24"/>
              </w:rPr>
              <w:t>便利</w:t>
            </w:r>
            <w:r w:rsidR="00187B6F" w:rsidRPr="004A10AE">
              <w:rPr>
                <w:rFonts w:ascii="宋体" w:hAnsi="宋体" w:hint="eastAsia"/>
                <w:bCs/>
                <w:iCs/>
                <w:sz w:val="24"/>
              </w:rPr>
              <w:t>化</w:t>
            </w:r>
            <w:r w:rsidRPr="004A10AE">
              <w:rPr>
                <w:rFonts w:ascii="宋体" w:hAnsi="宋体" w:hint="eastAsia"/>
                <w:bCs/>
                <w:iCs/>
                <w:sz w:val="24"/>
              </w:rPr>
              <w:t>方向发展。</w:t>
            </w:r>
          </w:p>
          <w:p w:rsidR="00CE71F7" w:rsidRPr="00187B6F" w:rsidRDefault="0078763C" w:rsidP="00343FCB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FF0000"/>
                <w:sz w:val="24"/>
              </w:rPr>
            </w:pPr>
            <w:r w:rsidRPr="004A10AE">
              <w:rPr>
                <w:rFonts w:ascii="宋体" w:hAnsi="宋体" w:hint="eastAsia"/>
                <w:bCs/>
                <w:iCs/>
                <w:sz w:val="24"/>
              </w:rPr>
              <w:t>房地产方面，将继续进行存量调整，</w:t>
            </w:r>
            <w:r w:rsidR="00504850" w:rsidRPr="004A10AE">
              <w:rPr>
                <w:rFonts w:ascii="宋体" w:hAnsi="宋体" w:hint="eastAsia"/>
                <w:bCs/>
                <w:iCs/>
                <w:sz w:val="24"/>
              </w:rPr>
              <w:t>未来将逐步</w:t>
            </w:r>
            <w:r w:rsidR="00187B6F" w:rsidRPr="004A10AE">
              <w:rPr>
                <w:rFonts w:ascii="宋体" w:hAnsi="宋体" w:hint="eastAsia"/>
                <w:bCs/>
                <w:iCs/>
                <w:sz w:val="24"/>
              </w:rPr>
              <w:t>改变</w:t>
            </w:r>
            <w:r w:rsidR="00504850" w:rsidRPr="004A10AE">
              <w:rPr>
                <w:rFonts w:ascii="宋体" w:hAnsi="宋体" w:hint="eastAsia"/>
                <w:bCs/>
                <w:iCs/>
                <w:sz w:val="24"/>
              </w:rPr>
              <w:t>公司房地产业</w:t>
            </w:r>
            <w:proofErr w:type="gramStart"/>
            <w:r w:rsidR="00504850" w:rsidRPr="004A10AE">
              <w:rPr>
                <w:rFonts w:ascii="宋体" w:hAnsi="宋体" w:hint="eastAsia"/>
                <w:bCs/>
                <w:iCs/>
                <w:sz w:val="24"/>
              </w:rPr>
              <w:t>务</w:t>
            </w:r>
            <w:proofErr w:type="gramEnd"/>
            <w:r w:rsidR="00504850" w:rsidRPr="004A10AE">
              <w:rPr>
                <w:rFonts w:ascii="宋体" w:hAnsi="宋体" w:hint="eastAsia"/>
                <w:bCs/>
                <w:iCs/>
                <w:sz w:val="24"/>
              </w:rPr>
              <w:t>的规模</w:t>
            </w:r>
            <w:r w:rsidR="00187B6F" w:rsidRPr="004A10AE">
              <w:rPr>
                <w:rFonts w:ascii="宋体" w:hAnsi="宋体" w:hint="eastAsia"/>
                <w:bCs/>
                <w:iCs/>
                <w:sz w:val="24"/>
              </w:rPr>
              <w:t>及发展</w:t>
            </w:r>
            <w:r w:rsidR="00504850" w:rsidRPr="004A10AE">
              <w:rPr>
                <w:rFonts w:ascii="宋体" w:hAnsi="宋体" w:hint="eastAsia"/>
                <w:bCs/>
                <w:iCs/>
                <w:sz w:val="24"/>
              </w:rPr>
              <w:t>方式。</w:t>
            </w:r>
          </w:p>
          <w:p w:rsidR="004C77C7" w:rsidRDefault="0006563F" w:rsidP="00052844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5</w:t>
            </w:r>
            <w:r w:rsidR="00052844">
              <w:rPr>
                <w:rFonts w:ascii="宋体" w:hAnsi="宋体" w:hint="eastAsia"/>
                <w:bCs/>
                <w:iCs/>
                <w:color w:val="000000"/>
                <w:sz w:val="24"/>
              </w:rPr>
              <w:t>、公司将如何参与“中日韩自贸区”及“一路一带”</w:t>
            </w:r>
          </w:p>
          <w:p w:rsidR="00052844" w:rsidRPr="00052844" w:rsidRDefault="00052844" w:rsidP="0006563F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公司将密切关注“中日韩自贸区”及“一路一带”项目的进展情况，若上述项目</w:t>
            </w:r>
            <w:r w:rsidR="0006563F">
              <w:rPr>
                <w:rFonts w:ascii="宋体" w:hAnsi="宋体" w:hint="eastAsia"/>
                <w:bCs/>
                <w:iCs/>
                <w:color w:val="000000"/>
                <w:sz w:val="24"/>
              </w:rPr>
              <w:t>实质性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进展，公司将</w:t>
            </w:r>
            <w:r w:rsidR="0006563F">
              <w:rPr>
                <w:rFonts w:ascii="宋体" w:hAnsi="宋体" w:hint="eastAsia"/>
                <w:bCs/>
                <w:iCs/>
                <w:color w:val="000000"/>
                <w:sz w:val="24"/>
              </w:rPr>
              <w:t>整合各方资源，积极参与其中。</w:t>
            </w:r>
          </w:p>
        </w:tc>
      </w:tr>
      <w:tr w:rsidR="004C77C7" w:rsidTr="00C640E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C7" w:rsidRDefault="004C77C7" w:rsidP="00C640EF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lastRenderedPageBreak/>
              <w:t>附件清单（如有）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C7" w:rsidRDefault="004C77C7" w:rsidP="00C640EF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</w:tc>
      </w:tr>
      <w:tr w:rsidR="004C77C7" w:rsidTr="00C640E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C7" w:rsidRDefault="004C77C7" w:rsidP="00C640EF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C7" w:rsidRDefault="003D2432" w:rsidP="00C640EF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2015年3月23日</w:t>
            </w:r>
          </w:p>
        </w:tc>
      </w:tr>
    </w:tbl>
    <w:p w:rsidR="00497CD7" w:rsidRDefault="00497CD7" w:rsidP="004C77C7"/>
    <w:sectPr w:rsidR="00497CD7" w:rsidSect="00497C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7573" w:rsidRDefault="00DF7573" w:rsidP="006D2CFB">
      <w:r>
        <w:separator/>
      </w:r>
    </w:p>
  </w:endnote>
  <w:endnote w:type="continuationSeparator" w:id="0">
    <w:p w:rsidR="00DF7573" w:rsidRDefault="00DF7573" w:rsidP="006D2C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7573" w:rsidRDefault="00DF7573" w:rsidP="006D2CFB">
      <w:r>
        <w:separator/>
      </w:r>
    </w:p>
  </w:footnote>
  <w:footnote w:type="continuationSeparator" w:id="0">
    <w:p w:rsidR="00DF7573" w:rsidRDefault="00DF7573" w:rsidP="006D2C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77C7"/>
    <w:rsid w:val="00017157"/>
    <w:rsid w:val="00027B8D"/>
    <w:rsid w:val="000336A8"/>
    <w:rsid w:val="00044E4F"/>
    <w:rsid w:val="00052844"/>
    <w:rsid w:val="0005491C"/>
    <w:rsid w:val="00054CE7"/>
    <w:rsid w:val="00061351"/>
    <w:rsid w:val="000633F3"/>
    <w:rsid w:val="00064A4C"/>
    <w:rsid w:val="00064C6C"/>
    <w:rsid w:val="0006563F"/>
    <w:rsid w:val="00071855"/>
    <w:rsid w:val="00074AFF"/>
    <w:rsid w:val="00075D9D"/>
    <w:rsid w:val="000C25E0"/>
    <w:rsid w:val="000C2960"/>
    <w:rsid w:val="000D1AB8"/>
    <w:rsid w:val="000F5524"/>
    <w:rsid w:val="001022B3"/>
    <w:rsid w:val="00112E87"/>
    <w:rsid w:val="00122BA0"/>
    <w:rsid w:val="0012729D"/>
    <w:rsid w:val="001849C8"/>
    <w:rsid w:val="00187B6F"/>
    <w:rsid w:val="001B5279"/>
    <w:rsid w:val="001B6E57"/>
    <w:rsid w:val="001C0B6E"/>
    <w:rsid w:val="001E1AA4"/>
    <w:rsid w:val="001E5FDB"/>
    <w:rsid w:val="001F4B66"/>
    <w:rsid w:val="001F5CAB"/>
    <w:rsid w:val="00200943"/>
    <w:rsid w:val="00212273"/>
    <w:rsid w:val="00225966"/>
    <w:rsid w:val="00232357"/>
    <w:rsid w:val="00234A9A"/>
    <w:rsid w:val="0026339F"/>
    <w:rsid w:val="00297515"/>
    <w:rsid w:val="002A4EBF"/>
    <w:rsid w:val="002A661E"/>
    <w:rsid w:val="002B2C65"/>
    <w:rsid w:val="002E7F7A"/>
    <w:rsid w:val="0030218A"/>
    <w:rsid w:val="00343FCB"/>
    <w:rsid w:val="0034761C"/>
    <w:rsid w:val="0037241E"/>
    <w:rsid w:val="003875E7"/>
    <w:rsid w:val="00396749"/>
    <w:rsid w:val="003A5605"/>
    <w:rsid w:val="003B65BC"/>
    <w:rsid w:val="003C278A"/>
    <w:rsid w:val="003D2432"/>
    <w:rsid w:val="003E26C9"/>
    <w:rsid w:val="003E6F20"/>
    <w:rsid w:val="003F3B33"/>
    <w:rsid w:val="004075D5"/>
    <w:rsid w:val="00420105"/>
    <w:rsid w:val="00420BFD"/>
    <w:rsid w:val="004413EB"/>
    <w:rsid w:val="004417C8"/>
    <w:rsid w:val="00443293"/>
    <w:rsid w:val="0045779B"/>
    <w:rsid w:val="004613B0"/>
    <w:rsid w:val="00462B37"/>
    <w:rsid w:val="00464BC9"/>
    <w:rsid w:val="00487ECB"/>
    <w:rsid w:val="00490A6A"/>
    <w:rsid w:val="00496557"/>
    <w:rsid w:val="00497CD7"/>
    <w:rsid w:val="004A10AE"/>
    <w:rsid w:val="004A5067"/>
    <w:rsid w:val="004C4E21"/>
    <w:rsid w:val="004C77C7"/>
    <w:rsid w:val="004D7154"/>
    <w:rsid w:val="004D732E"/>
    <w:rsid w:val="004E5054"/>
    <w:rsid w:val="004F4446"/>
    <w:rsid w:val="004F460F"/>
    <w:rsid w:val="00504850"/>
    <w:rsid w:val="00506755"/>
    <w:rsid w:val="0051211A"/>
    <w:rsid w:val="005124F3"/>
    <w:rsid w:val="00525461"/>
    <w:rsid w:val="00534063"/>
    <w:rsid w:val="00544ADA"/>
    <w:rsid w:val="00552004"/>
    <w:rsid w:val="005801BE"/>
    <w:rsid w:val="005855D8"/>
    <w:rsid w:val="00593D82"/>
    <w:rsid w:val="005B1F18"/>
    <w:rsid w:val="005C12CF"/>
    <w:rsid w:val="005D117C"/>
    <w:rsid w:val="005D5914"/>
    <w:rsid w:val="005D5B86"/>
    <w:rsid w:val="005D7C3C"/>
    <w:rsid w:val="005E2C3D"/>
    <w:rsid w:val="005E4629"/>
    <w:rsid w:val="005F0567"/>
    <w:rsid w:val="005F424B"/>
    <w:rsid w:val="005F6A04"/>
    <w:rsid w:val="00616C6E"/>
    <w:rsid w:val="006268A6"/>
    <w:rsid w:val="00633E53"/>
    <w:rsid w:val="00634070"/>
    <w:rsid w:val="0065618D"/>
    <w:rsid w:val="00666B4A"/>
    <w:rsid w:val="00673964"/>
    <w:rsid w:val="00676C40"/>
    <w:rsid w:val="00680115"/>
    <w:rsid w:val="0068134F"/>
    <w:rsid w:val="006A016A"/>
    <w:rsid w:val="006B1B33"/>
    <w:rsid w:val="006B2FC2"/>
    <w:rsid w:val="006C4543"/>
    <w:rsid w:val="006D2CFB"/>
    <w:rsid w:val="006D2E43"/>
    <w:rsid w:val="006E3067"/>
    <w:rsid w:val="0070247F"/>
    <w:rsid w:val="0070616C"/>
    <w:rsid w:val="00707630"/>
    <w:rsid w:val="00710D6B"/>
    <w:rsid w:val="00713AC3"/>
    <w:rsid w:val="00715FF7"/>
    <w:rsid w:val="007266CF"/>
    <w:rsid w:val="007345A9"/>
    <w:rsid w:val="00747785"/>
    <w:rsid w:val="0076040E"/>
    <w:rsid w:val="007730A9"/>
    <w:rsid w:val="00774727"/>
    <w:rsid w:val="00776D34"/>
    <w:rsid w:val="00776FBB"/>
    <w:rsid w:val="00783778"/>
    <w:rsid w:val="0078763C"/>
    <w:rsid w:val="007924C5"/>
    <w:rsid w:val="007A01CC"/>
    <w:rsid w:val="007A7197"/>
    <w:rsid w:val="007B5C95"/>
    <w:rsid w:val="007F06AB"/>
    <w:rsid w:val="007F706F"/>
    <w:rsid w:val="00804B8C"/>
    <w:rsid w:val="0080649A"/>
    <w:rsid w:val="00813ECA"/>
    <w:rsid w:val="00822F08"/>
    <w:rsid w:val="008327AC"/>
    <w:rsid w:val="00835914"/>
    <w:rsid w:val="00843533"/>
    <w:rsid w:val="0084717E"/>
    <w:rsid w:val="00857749"/>
    <w:rsid w:val="00866A89"/>
    <w:rsid w:val="00870459"/>
    <w:rsid w:val="00885368"/>
    <w:rsid w:val="008B4C41"/>
    <w:rsid w:val="008B673D"/>
    <w:rsid w:val="008C76D3"/>
    <w:rsid w:val="008D6562"/>
    <w:rsid w:val="008F62DE"/>
    <w:rsid w:val="008F704A"/>
    <w:rsid w:val="00922E2C"/>
    <w:rsid w:val="009409E5"/>
    <w:rsid w:val="009513C7"/>
    <w:rsid w:val="00953F7C"/>
    <w:rsid w:val="00980CDD"/>
    <w:rsid w:val="00983CAF"/>
    <w:rsid w:val="009A0787"/>
    <w:rsid w:val="009C40C5"/>
    <w:rsid w:val="009C4978"/>
    <w:rsid w:val="009E6524"/>
    <w:rsid w:val="009F6C72"/>
    <w:rsid w:val="00A106A4"/>
    <w:rsid w:val="00A304BF"/>
    <w:rsid w:val="00A34919"/>
    <w:rsid w:val="00A357AE"/>
    <w:rsid w:val="00A52CE3"/>
    <w:rsid w:val="00A60429"/>
    <w:rsid w:val="00A727A2"/>
    <w:rsid w:val="00A7506C"/>
    <w:rsid w:val="00A76446"/>
    <w:rsid w:val="00A76BD4"/>
    <w:rsid w:val="00AB382E"/>
    <w:rsid w:val="00AC045C"/>
    <w:rsid w:val="00AC3FD2"/>
    <w:rsid w:val="00AE2FA6"/>
    <w:rsid w:val="00AE3E1D"/>
    <w:rsid w:val="00AF59A2"/>
    <w:rsid w:val="00B00C1E"/>
    <w:rsid w:val="00B13A41"/>
    <w:rsid w:val="00B203F2"/>
    <w:rsid w:val="00B50D81"/>
    <w:rsid w:val="00B60FC2"/>
    <w:rsid w:val="00B623F6"/>
    <w:rsid w:val="00B705FD"/>
    <w:rsid w:val="00B7628E"/>
    <w:rsid w:val="00B767A6"/>
    <w:rsid w:val="00B8094F"/>
    <w:rsid w:val="00B85D4C"/>
    <w:rsid w:val="00B9453D"/>
    <w:rsid w:val="00BA5550"/>
    <w:rsid w:val="00BA76BF"/>
    <w:rsid w:val="00BC6AA9"/>
    <w:rsid w:val="00BD05ED"/>
    <w:rsid w:val="00BD35AC"/>
    <w:rsid w:val="00BD5980"/>
    <w:rsid w:val="00BF0799"/>
    <w:rsid w:val="00C2277B"/>
    <w:rsid w:val="00C60C48"/>
    <w:rsid w:val="00C658A9"/>
    <w:rsid w:val="00C73D23"/>
    <w:rsid w:val="00C83D26"/>
    <w:rsid w:val="00CB0B83"/>
    <w:rsid w:val="00CC6791"/>
    <w:rsid w:val="00CE71F7"/>
    <w:rsid w:val="00CF35AB"/>
    <w:rsid w:val="00CF5B12"/>
    <w:rsid w:val="00D07271"/>
    <w:rsid w:val="00D15CBC"/>
    <w:rsid w:val="00D160B1"/>
    <w:rsid w:val="00D42A6A"/>
    <w:rsid w:val="00D57D52"/>
    <w:rsid w:val="00D66533"/>
    <w:rsid w:val="00DB0C71"/>
    <w:rsid w:val="00DC4303"/>
    <w:rsid w:val="00DD1D4C"/>
    <w:rsid w:val="00DD3E07"/>
    <w:rsid w:val="00DD6440"/>
    <w:rsid w:val="00DD6EBC"/>
    <w:rsid w:val="00DF7573"/>
    <w:rsid w:val="00E0422B"/>
    <w:rsid w:val="00E07E53"/>
    <w:rsid w:val="00E317FD"/>
    <w:rsid w:val="00E5359F"/>
    <w:rsid w:val="00E57172"/>
    <w:rsid w:val="00E604E0"/>
    <w:rsid w:val="00E620C7"/>
    <w:rsid w:val="00E72D0D"/>
    <w:rsid w:val="00EA522A"/>
    <w:rsid w:val="00EB5EEA"/>
    <w:rsid w:val="00ED206D"/>
    <w:rsid w:val="00ED7105"/>
    <w:rsid w:val="00EE260C"/>
    <w:rsid w:val="00EE5C7B"/>
    <w:rsid w:val="00EE7F2B"/>
    <w:rsid w:val="00EF497A"/>
    <w:rsid w:val="00F12FA0"/>
    <w:rsid w:val="00F279D3"/>
    <w:rsid w:val="00F30401"/>
    <w:rsid w:val="00F3316F"/>
    <w:rsid w:val="00F37837"/>
    <w:rsid w:val="00F41C2E"/>
    <w:rsid w:val="00F52378"/>
    <w:rsid w:val="00F70017"/>
    <w:rsid w:val="00F71C0D"/>
    <w:rsid w:val="00F729FF"/>
    <w:rsid w:val="00F73780"/>
    <w:rsid w:val="00F73E2C"/>
    <w:rsid w:val="00FD1ACB"/>
    <w:rsid w:val="00FD23F9"/>
    <w:rsid w:val="00FE13C3"/>
    <w:rsid w:val="00FF3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100" w:beforeAutospacing="1" w:after="100" w:afterAutospacing="1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77C7"/>
    <w:pPr>
      <w:widowControl w:val="0"/>
      <w:spacing w:before="0" w:beforeAutospacing="0" w:after="0" w:afterAutospacing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  <w:lang w:eastAsia="zh-CN" w:bidi="ar-SA"/>
    </w:rPr>
  </w:style>
  <w:style w:type="paragraph" w:styleId="1">
    <w:name w:val="heading 1"/>
    <w:basedOn w:val="a"/>
    <w:next w:val="a"/>
    <w:link w:val="1Char"/>
    <w:uiPriority w:val="9"/>
    <w:qFormat/>
    <w:rsid w:val="004A5067"/>
    <w:pPr>
      <w:keepNext/>
      <w:keepLines/>
      <w:widowControl/>
      <w:spacing w:before="480" w:beforeAutospacing="1" w:afterAutospacing="1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en-US" w:bidi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A5067"/>
    <w:pPr>
      <w:keepNext/>
      <w:keepLines/>
      <w:widowControl/>
      <w:spacing w:before="200" w:beforeAutospacing="1" w:afterAutospacing="1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 w:bidi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A5067"/>
    <w:pPr>
      <w:keepNext/>
      <w:keepLines/>
      <w:widowControl/>
      <w:spacing w:before="200" w:beforeAutospacing="1" w:afterAutospacing="1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2"/>
      <w:szCs w:val="22"/>
      <w:lang w:eastAsia="en-US" w:bidi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A5067"/>
    <w:pPr>
      <w:keepNext/>
      <w:keepLines/>
      <w:widowControl/>
      <w:spacing w:before="200" w:beforeAutospacing="1" w:afterAutospacing="1" w:line="276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2"/>
      <w:szCs w:val="22"/>
      <w:lang w:eastAsia="en-US" w:bidi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A5067"/>
    <w:pPr>
      <w:keepNext/>
      <w:keepLines/>
      <w:widowControl/>
      <w:spacing w:before="200" w:beforeAutospacing="1" w:afterAutospacing="1" w:line="276" w:lineRule="auto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22"/>
      <w:szCs w:val="22"/>
      <w:lang w:eastAsia="en-US" w:bidi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A5067"/>
    <w:pPr>
      <w:keepNext/>
      <w:keepLines/>
      <w:widowControl/>
      <w:spacing w:before="200" w:beforeAutospacing="1" w:afterAutospacing="1" w:line="276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kern w:val="0"/>
      <w:sz w:val="22"/>
      <w:szCs w:val="22"/>
      <w:lang w:eastAsia="en-US" w:bidi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A5067"/>
    <w:pPr>
      <w:keepNext/>
      <w:keepLines/>
      <w:widowControl/>
      <w:spacing w:before="200" w:beforeAutospacing="1" w:afterAutospacing="1" w:line="276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2"/>
      <w:szCs w:val="22"/>
      <w:lang w:eastAsia="en-US" w:bidi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A5067"/>
    <w:pPr>
      <w:keepNext/>
      <w:keepLines/>
      <w:widowControl/>
      <w:spacing w:before="200" w:beforeAutospacing="1" w:afterAutospacing="1" w:line="276" w:lineRule="auto"/>
      <w:jc w:val="left"/>
      <w:outlineLvl w:val="7"/>
    </w:pPr>
    <w:rPr>
      <w:rFonts w:asciiTheme="majorHAnsi" w:eastAsiaTheme="majorEastAsia" w:hAnsiTheme="majorHAnsi" w:cstheme="majorBidi"/>
      <w:color w:val="4F81BD" w:themeColor="accent1"/>
      <w:kern w:val="0"/>
      <w:sz w:val="20"/>
      <w:szCs w:val="20"/>
      <w:lang w:eastAsia="en-US" w:bidi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A5067"/>
    <w:pPr>
      <w:keepNext/>
      <w:keepLines/>
      <w:widowControl/>
      <w:spacing w:before="200" w:beforeAutospacing="1" w:afterAutospacing="1" w:line="276" w:lineRule="auto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A50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4A50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rsid w:val="004A506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0"/>
    <w:link w:val="4"/>
    <w:uiPriority w:val="9"/>
    <w:rsid w:val="004A506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0"/>
    <w:link w:val="5"/>
    <w:uiPriority w:val="9"/>
    <w:rsid w:val="004A506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0"/>
    <w:link w:val="6"/>
    <w:uiPriority w:val="9"/>
    <w:rsid w:val="004A506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0"/>
    <w:link w:val="7"/>
    <w:uiPriority w:val="9"/>
    <w:rsid w:val="004A506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rsid w:val="004A506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0"/>
    <w:link w:val="9"/>
    <w:uiPriority w:val="9"/>
    <w:rsid w:val="004A506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A5067"/>
    <w:pPr>
      <w:widowControl/>
      <w:spacing w:before="100" w:beforeAutospacing="1" w:after="100" w:afterAutospacing="1"/>
      <w:jc w:val="left"/>
    </w:pPr>
    <w:rPr>
      <w:rFonts w:asciiTheme="minorHAnsi" w:eastAsiaTheme="minorEastAsia" w:hAnsiTheme="minorHAnsi" w:cstheme="minorBidi"/>
      <w:b/>
      <w:bCs/>
      <w:color w:val="4F81BD" w:themeColor="accent1"/>
      <w:kern w:val="0"/>
      <w:sz w:val="18"/>
      <w:szCs w:val="18"/>
      <w:lang w:eastAsia="en-US" w:bidi="en-US"/>
    </w:rPr>
  </w:style>
  <w:style w:type="paragraph" w:styleId="a4">
    <w:name w:val="Title"/>
    <w:basedOn w:val="a"/>
    <w:next w:val="a"/>
    <w:link w:val="Char"/>
    <w:uiPriority w:val="10"/>
    <w:qFormat/>
    <w:rsid w:val="004A5067"/>
    <w:pPr>
      <w:widowControl/>
      <w:pBdr>
        <w:bottom w:val="single" w:sz="8" w:space="4" w:color="4F81BD" w:themeColor="accent1"/>
      </w:pBdr>
      <w:spacing w:before="100" w:beforeAutospacing="1" w:after="300" w:afterAutospacing="1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 w:bidi="en-US"/>
    </w:rPr>
  </w:style>
  <w:style w:type="character" w:customStyle="1" w:styleId="Char">
    <w:name w:val="标题 Char"/>
    <w:basedOn w:val="a0"/>
    <w:link w:val="a4"/>
    <w:uiPriority w:val="10"/>
    <w:rsid w:val="004A50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4A5067"/>
    <w:pPr>
      <w:widowControl/>
      <w:numPr>
        <w:ilvl w:val="1"/>
      </w:numPr>
      <w:spacing w:before="100" w:beforeAutospacing="1" w:after="100" w:afterAutospacing="1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lang w:eastAsia="en-US" w:bidi="en-US"/>
    </w:rPr>
  </w:style>
  <w:style w:type="character" w:customStyle="1" w:styleId="Char0">
    <w:name w:val="副标题 Char"/>
    <w:basedOn w:val="a0"/>
    <w:link w:val="a5"/>
    <w:uiPriority w:val="11"/>
    <w:rsid w:val="004A506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4A5067"/>
    <w:rPr>
      <w:b/>
      <w:bCs/>
    </w:rPr>
  </w:style>
  <w:style w:type="character" w:styleId="a7">
    <w:name w:val="Emphasis"/>
    <w:basedOn w:val="a0"/>
    <w:uiPriority w:val="20"/>
    <w:qFormat/>
    <w:rsid w:val="004A5067"/>
    <w:rPr>
      <w:i/>
      <w:iCs/>
    </w:rPr>
  </w:style>
  <w:style w:type="paragraph" w:styleId="a8">
    <w:name w:val="No Spacing"/>
    <w:uiPriority w:val="1"/>
    <w:qFormat/>
    <w:rsid w:val="004A5067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4A5067"/>
    <w:pPr>
      <w:widowControl/>
      <w:spacing w:before="100" w:beforeAutospacing="1" w:after="100" w:afterAutospacing="1" w:line="276" w:lineRule="auto"/>
      <w:ind w:left="720"/>
      <w:contextualSpacing/>
      <w:jc w:val="left"/>
    </w:pPr>
    <w:rPr>
      <w:rFonts w:asciiTheme="minorHAnsi" w:eastAsiaTheme="minorEastAsia" w:hAnsiTheme="minorHAnsi" w:cstheme="minorBidi"/>
      <w:kern w:val="0"/>
      <w:sz w:val="22"/>
      <w:szCs w:val="22"/>
      <w:lang w:eastAsia="en-US" w:bidi="en-US"/>
    </w:rPr>
  </w:style>
  <w:style w:type="paragraph" w:styleId="aa">
    <w:name w:val="Quote"/>
    <w:basedOn w:val="a"/>
    <w:next w:val="a"/>
    <w:link w:val="Char1"/>
    <w:uiPriority w:val="29"/>
    <w:qFormat/>
    <w:rsid w:val="004A5067"/>
    <w:pPr>
      <w:widowControl/>
      <w:spacing w:before="100" w:beforeAutospacing="1" w:after="100" w:afterAutospacing="1" w:line="276" w:lineRule="auto"/>
      <w:jc w:val="left"/>
    </w:pPr>
    <w:rPr>
      <w:rFonts w:asciiTheme="minorHAnsi" w:eastAsiaTheme="minorEastAsia" w:hAnsiTheme="minorHAnsi" w:cstheme="minorBidi"/>
      <w:i/>
      <w:iCs/>
      <w:color w:val="000000" w:themeColor="text1"/>
      <w:kern w:val="0"/>
      <w:sz w:val="22"/>
      <w:szCs w:val="22"/>
      <w:lang w:eastAsia="en-US" w:bidi="en-US"/>
    </w:rPr>
  </w:style>
  <w:style w:type="character" w:customStyle="1" w:styleId="Char1">
    <w:name w:val="引用 Char"/>
    <w:basedOn w:val="a0"/>
    <w:link w:val="aa"/>
    <w:uiPriority w:val="29"/>
    <w:rsid w:val="004A5067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4A5067"/>
    <w:pPr>
      <w:widowControl/>
      <w:pBdr>
        <w:bottom w:val="single" w:sz="4" w:space="4" w:color="4F81BD" w:themeColor="accent1"/>
      </w:pBdr>
      <w:spacing w:before="200" w:beforeAutospacing="1" w:after="280" w:afterAutospacing="1" w:line="276" w:lineRule="auto"/>
      <w:ind w:left="936" w:right="936"/>
      <w:jc w:val="left"/>
    </w:pPr>
    <w:rPr>
      <w:rFonts w:asciiTheme="minorHAnsi" w:eastAsiaTheme="minorEastAsia" w:hAnsiTheme="minorHAnsi" w:cstheme="minorBidi"/>
      <w:b/>
      <w:bCs/>
      <w:i/>
      <w:iCs/>
      <w:color w:val="4F81BD" w:themeColor="accent1"/>
      <w:kern w:val="0"/>
      <w:sz w:val="22"/>
      <w:szCs w:val="22"/>
      <w:lang w:eastAsia="en-US" w:bidi="en-US"/>
    </w:rPr>
  </w:style>
  <w:style w:type="character" w:customStyle="1" w:styleId="Char2">
    <w:name w:val="明显引用 Char"/>
    <w:basedOn w:val="a0"/>
    <w:link w:val="ab"/>
    <w:uiPriority w:val="30"/>
    <w:rsid w:val="004A5067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4A5067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4A5067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4A5067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4A5067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4A5067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4A5067"/>
    <w:pPr>
      <w:outlineLvl w:val="9"/>
    </w:pPr>
  </w:style>
  <w:style w:type="paragraph" w:styleId="af1">
    <w:name w:val="Body Text Indent"/>
    <w:aliases w:val="正文文字缩进"/>
    <w:basedOn w:val="a"/>
    <w:link w:val="Char3"/>
    <w:rsid w:val="004C77C7"/>
    <w:pPr>
      <w:spacing w:after="120"/>
      <w:ind w:leftChars="200" w:left="200"/>
    </w:pPr>
    <w:rPr>
      <w:szCs w:val="20"/>
    </w:rPr>
  </w:style>
  <w:style w:type="character" w:customStyle="1" w:styleId="Char3">
    <w:name w:val="正文文本缩进 Char"/>
    <w:aliases w:val="正文文字缩进 Char"/>
    <w:basedOn w:val="a0"/>
    <w:link w:val="af1"/>
    <w:rsid w:val="004C77C7"/>
    <w:rPr>
      <w:rFonts w:ascii="Times New Roman" w:eastAsia="宋体" w:hAnsi="Times New Roman" w:cs="Times New Roman"/>
      <w:kern w:val="2"/>
      <w:sz w:val="21"/>
      <w:szCs w:val="20"/>
      <w:lang w:eastAsia="zh-CN" w:bidi="ar-SA"/>
    </w:rPr>
  </w:style>
  <w:style w:type="table" w:styleId="af2">
    <w:name w:val="Table Grid"/>
    <w:basedOn w:val="a1"/>
    <w:rsid w:val="004C77C7"/>
    <w:pPr>
      <w:widowControl w:val="0"/>
      <w:spacing w:before="0" w:beforeAutospacing="0" w:after="0" w:afterAutospacing="0" w:line="240" w:lineRule="auto"/>
      <w:jc w:val="both"/>
    </w:pPr>
    <w:rPr>
      <w:rFonts w:ascii="Times New Roman" w:eastAsia="宋体" w:hAnsi="Times New Roman" w:cs="Times New Roman"/>
      <w:sz w:val="20"/>
      <w:szCs w:val="20"/>
      <w:lang w:eastAsia="zh-CN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header"/>
    <w:basedOn w:val="a"/>
    <w:link w:val="Char4"/>
    <w:rsid w:val="006D2C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f3"/>
    <w:rsid w:val="006D2CFB"/>
    <w:rPr>
      <w:rFonts w:ascii="Times New Roman" w:eastAsia="宋体" w:hAnsi="Times New Roman" w:cs="Times New Roman"/>
      <w:kern w:val="2"/>
      <w:sz w:val="18"/>
      <w:szCs w:val="18"/>
      <w:lang w:eastAsia="zh-CN" w:bidi="ar-SA"/>
    </w:rPr>
  </w:style>
  <w:style w:type="paragraph" w:styleId="af4">
    <w:name w:val="footer"/>
    <w:basedOn w:val="a"/>
    <w:link w:val="Char5"/>
    <w:rsid w:val="006D2C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5">
    <w:name w:val="页脚 Char"/>
    <w:basedOn w:val="a0"/>
    <w:link w:val="af4"/>
    <w:rsid w:val="006D2CFB"/>
    <w:rPr>
      <w:rFonts w:ascii="Times New Roman" w:eastAsia="宋体" w:hAnsi="Times New Roman" w:cs="Times New Roman"/>
      <w:kern w:val="2"/>
      <w:sz w:val="18"/>
      <w:szCs w:val="18"/>
      <w:lang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132</Words>
  <Characters>753</Characters>
  <Application>Microsoft Office Word</Application>
  <DocSecurity>0</DocSecurity>
  <Lines>6</Lines>
  <Paragraphs>1</Paragraphs>
  <ScaleCrop>false</ScaleCrop>
  <Company>WwW.YlmF.CoM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杨浩</dc:creator>
  <cp:keywords/>
  <dc:description/>
  <cp:lastModifiedBy>杨浩</cp:lastModifiedBy>
  <cp:revision>18</cp:revision>
  <dcterms:created xsi:type="dcterms:W3CDTF">2015-03-20T09:09:00Z</dcterms:created>
  <dcterms:modified xsi:type="dcterms:W3CDTF">2015-03-23T06:53:00Z</dcterms:modified>
</cp:coreProperties>
</file>